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C7FD" w14:textId="77777777" w:rsidR="00B07246" w:rsidRDefault="00B07246" w:rsidP="00B07246">
      <w:r>
        <w:t xml:space="preserve">UConn Pre-Dental Society Treasurer Duties </w:t>
      </w:r>
    </w:p>
    <w:p w14:paraId="0961163F" w14:textId="77777777" w:rsidR="00B07246" w:rsidRDefault="00B07246" w:rsidP="00B07246">
      <w:r>
        <w:t xml:space="preserve"> </w:t>
      </w:r>
    </w:p>
    <w:p w14:paraId="6C9F207D" w14:textId="77777777" w:rsidR="00B07246" w:rsidRDefault="00B07246" w:rsidP="00B07246">
      <w:r>
        <w:t xml:space="preserve">Hello! If you are reading this, it means you are either interested in becoming or already are the Treasurer of the Pre-Dental Society! </w:t>
      </w:r>
    </w:p>
    <w:p w14:paraId="2FAE3EB1" w14:textId="77777777" w:rsidR="00B07246" w:rsidRDefault="00B07246" w:rsidP="00B07246">
      <w:r>
        <w:t xml:space="preserve"> </w:t>
      </w:r>
    </w:p>
    <w:p w14:paraId="4AA7D9B4" w14:textId="77777777" w:rsidR="00B07246" w:rsidRDefault="00B07246" w:rsidP="00B07246">
      <w:r>
        <w:t xml:space="preserve">Below are the minimum requirements and expectations associated with the Treasurer position. These are the minimum so do not be surprised if you are asked to do something not listed. </w:t>
      </w:r>
    </w:p>
    <w:p w14:paraId="24579A38" w14:textId="77777777" w:rsidR="00B07246" w:rsidRDefault="00B07246" w:rsidP="00B07246">
      <w:r>
        <w:t xml:space="preserve"> </w:t>
      </w:r>
    </w:p>
    <w:p w14:paraId="4FC4294A" w14:textId="77777777" w:rsidR="00B07246" w:rsidRDefault="00B07246" w:rsidP="00B07246">
      <w:r>
        <w:t xml:space="preserve">Duties: </w:t>
      </w:r>
    </w:p>
    <w:p w14:paraId="3370D8A5" w14:textId="77777777" w:rsidR="00B07246" w:rsidRDefault="00B07246" w:rsidP="00B07246">
      <w:r>
        <w:t xml:space="preserve"> </w:t>
      </w:r>
    </w:p>
    <w:p w14:paraId="0B3406D7" w14:textId="77777777" w:rsidR="00B07246" w:rsidRDefault="00B07246" w:rsidP="00B07246">
      <w:r>
        <w:t xml:space="preserve">-Keep track of and maintain the Society’s funds </w:t>
      </w:r>
    </w:p>
    <w:p w14:paraId="65F711DD" w14:textId="77777777" w:rsidR="00B07246" w:rsidRDefault="00B07246" w:rsidP="00B07246">
      <w:r>
        <w:t xml:space="preserve"> </w:t>
      </w:r>
    </w:p>
    <w:p w14:paraId="5275281F" w14:textId="77777777" w:rsidR="00B07246" w:rsidRDefault="00B07246" w:rsidP="00B07246">
      <w:r>
        <w:t xml:space="preserve">-Collection and deposit of dues </w:t>
      </w:r>
    </w:p>
    <w:p w14:paraId="7391091F" w14:textId="77777777" w:rsidR="00B07246" w:rsidRDefault="00B07246" w:rsidP="00B07246">
      <w:r>
        <w:t xml:space="preserve"> </w:t>
      </w:r>
    </w:p>
    <w:p w14:paraId="1E17DEA1" w14:textId="77777777" w:rsidR="00B07246" w:rsidRDefault="00B07246" w:rsidP="00B07246">
      <w:r>
        <w:t xml:space="preserve">-Maintaining records of membership dues and receipts </w:t>
      </w:r>
    </w:p>
    <w:p w14:paraId="14C47D6A" w14:textId="77777777" w:rsidR="00B07246" w:rsidRDefault="00B07246" w:rsidP="00B07246">
      <w:r>
        <w:t xml:space="preserve"> </w:t>
      </w:r>
    </w:p>
    <w:p w14:paraId="510C0474" w14:textId="77777777" w:rsidR="00B07246" w:rsidRDefault="00B07246" w:rsidP="00B07246">
      <w:r>
        <w:t xml:space="preserve">-Work with other officers to create budgets for events (i.e. Talent Show) </w:t>
      </w:r>
    </w:p>
    <w:p w14:paraId="5513B1C7" w14:textId="77777777" w:rsidR="00B07246" w:rsidRDefault="00B07246" w:rsidP="00B07246">
      <w:r>
        <w:t xml:space="preserve"> </w:t>
      </w:r>
    </w:p>
    <w:p w14:paraId="6F97FEC0" w14:textId="77777777" w:rsidR="00B07246" w:rsidRDefault="00B07246" w:rsidP="00B07246">
      <w:r>
        <w:t xml:space="preserve">-Reimburse students when applicable and maintain detailed records </w:t>
      </w:r>
    </w:p>
    <w:p w14:paraId="3514F553" w14:textId="77777777" w:rsidR="00B07246" w:rsidRDefault="00B07246" w:rsidP="00B07246">
      <w:r>
        <w:t xml:space="preserve"> </w:t>
      </w:r>
    </w:p>
    <w:p w14:paraId="00144873" w14:textId="77777777" w:rsidR="00B07246" w:rsidRDefault="00B07246" w:rsidP="00B07246">
      <w:r>
        <w:t xml:space="preserve">-Make purchases on behalf of the Society </w:t>
      </w:r>
    </w:p>
    <w:p w14:paraId="252C0858" w14:textId="77777777" w:rsidR="00B07246" w:rsidRDefault="00B07246" w:rsidP="00B07246">
      <w:r>
        <w:t xml:space="preserve"> </w:t>
      </w:r>
    </w:p>
    <w:p w14:paraId="76E32FB2" w14:textId="2548E406" w:rsidR="0021125B" w:rsidRDefault="00B07246" w:rsidP="00B07246">
      <w:r>
        <w:t>-Alert the other officers and advisor on the current state of the Society’s account</w:t>
      </w:r>
      <w:bookmarkStart w:id="0" w:name="_GoBack"/>
      <w:bookmarkEnd w:id="0"/>
    </w:p>
    <w:sectPr w:rsidR="0021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7C"/>
    <w:rsid w:val="0021125B"/>
    <w:rsid w:val="004D200E"/>
    <w:rsid w:val="00B07246"/>
    <w:rsid w:val="00F04A7C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1702"/>
  <w15:chartTrackingRefBased/>
  <w15:docId w15:val="{E7DCC6F8-F912-46F0-B1D0-FBA746F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Walsh</dc:creator>
  <cp:keywords/>
  <dc:description/>
  <cp:lastModifiedBy>Colleen Walsh</cp:lastModifiedBy>
  <cp:revision>2</cp:revision>
  <dcterms:created xsi:type="dcterms:W3CDTF">2018-03-11T16:54:00Z</dcterms:created>
  <dcterms:modified xsi:type="dcterms:W3CDTF">2018-03-11T16:54:00Z</dcterms:modified>
</cp:coreProperties>
</file>